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60" w:rsidRPr="00680188" w:rsidRDefault="00BE7D60" w:rsidP="00BE7D60">
      <w:pPr>
        <w:jc w:val="center"/>
        <w:rPr>
          <w:rFonts w:ascii="Fira Sans" w:hAnsi="Fira Sans"/>
          <w:b/>
          <w:sz w:val="24"/>
          <w:szCs w:val="24"/>
        </w:rPr>
      </w:pPr>
      <w:r w:rsidRPr="00BE7D60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Ogłoszenie o naborze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kandydatów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na rachmistrza spisowego 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BE7D60" w:rsidRDefault="00BE7D60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1203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</w:t>
      </w:r>
      <w:r w:rsidR="00D36C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1203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lutego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proofErr w:type="spellStart"/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</w:t>
      </w:r>
      <w:proofErr w:type="spellEnd"/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D1203A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Jan Sikora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</w:t>
      </w:r>
      <w:r w:rsidR="0018382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Zalesiu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D1203A" w:rsidRPr="007C7A13" w:rsidRDefault="001A6AE9" w:rsidP="00D1203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1203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D1203A" w:rsidRPr="007C7A13">
        <w:rPr>
          <w:rFonts w:ascii="Fira Sans" w:eastAsia="Times New Roman" w:hAnsi="Fira Sans" w:cs="Times New Roman"/>
          <w:sz w:val="28"/>
          <w:szCs w:val="28"/>
          <w:lang w:eastAsia="pl-PL"/>
        </w:rPr>
        <w:t>9 luty 2020r.</w:t>
      </w:r>
    </w:p>
    <w:p w:rsidR="001A6AE9" w:rsidRPr="00063231" w:rsidRDefault="001A6AE9" w:rsidP="00D1203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D1203A" w:rsidRDefault="001A6AE9" w:rsidP="00D1203A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D1203A" w:rsidRPr="00063231" w:rsidRDefault="00D1203A" w:rsidP="00D1203A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1203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głównych zadań rachmistrza spisowego należeć będzie:</w:t>
      </w:r>
    </w:p>
    <w:p w:rsidR="00D1203A" w:rsidRPr="00F468A9" w:rsidRDefault="00D1203A" w:rsidP="00D1203A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zlecenia;</w:t>
      </w:r>
    </w:p>
    <w:p w:rsidR="00D1203A" w:rsidRPr="00F468A9" w:rsidRDefault="00D1203A" w:rsidP="00D1203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 zgodnie z kluczem pytań w aplikacji formularzowej;</w:t>
      </w:r>
    </w:p>
    <w:p w:rsidR="001A6AE9" w:rsidRPr="00D1203A" w:rsidRDefault="00D1203A" w:rsidP="00D1203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przejęcie części zadań innych rachmistrzów spisowych w sytuacji awaryjnej, np. gdy zmniejszy się liczba rachmistrzów w gminie z powodu rezygnacji, zachorowań itp.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dotrzymanie terminu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realizacji spisu będzie zagrożone.</w:t>
      </w:r>
    </w:p>
    <w:p w:rsidR="00D1203A" w:rsidRPr="00F468A9" w:rsidRDefault="00D1203A" w:rsidP="00D1203A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D1203A" w:rsidRPr="00F468A9" w:rsidRDefault="00D1203A" w:rsidP="00D1203A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kontaktowe:</w:t>
      </w:r>
    </w:p>
    <w:p w:rsidR="00D1203A" w:rsidRPr="00063231" w:rsidRDefault="00D1203A" w:rsidP="00D1203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:rsidR="00D1203A" w:rsidRPr="00063231" w:rsidRDefault="00D1203A" w:rsidP="00D1203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datę urodzenia,</w:t>
      </w:r>
    </w:p>
    <w:p w:rsidR="00D1203A" w:rsidRPr="00063231" w:rsidRDefault="00D1203A" w:rsidP="00D1203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:rsidR="00D1203A" w:rsidRPr="00063231" w:rsidRDefault="00D1203A" w:rsidP="00D1203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:rsidR="00D1203A" w:rsidRPr="00063231" w:rsidRDefault="00D1203A" w:rsidP="00D1203A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D1203A" w:rsidRPr="00063231" w:rsidRDefault="00D1203A" w:rsidP="00D1203A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D1203A" w:rsidRPr="00063231" w:rsidRDefault="00D1203A" w:rsidP="00D1203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D1203A" w:rsidRPr="00063231" w:rsidRDefault="00D1203A" w:rsidP="00D1203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D1203A" w:rsidRDefault="00D1203A" w:rsidP="00D1203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D1203A" w:rsidRDefault="00D1203A" w:rsidP="00D1203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p w:rsidR="00D1203A" w:rsidRPr="00063231" w:rsidRDefault="00D1203A" w:rsidP="00D1203A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1203A" w:rsidRPr="00063231" w:rsidRDefault="00D1203A" w:rsidP="00D1203A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Kandydat na rachmistrza spisowego w NSP 2021 może składać dokumenty osobiście w siedzibie urzędu gminy lub za pośrednictwem: poczty elektronicznej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 skrzynkę e-mailową urzędu: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sekretariat@zalesie.pl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 tym m.in. Poczty Polskiej, firm kurierskich). O dacie wpływu dokumentów decyduje:</w:t>
      </w:r>
    </w:p>
    <w:p w:rsidR="00D1203A" w:rsidRPr="00063231" w:rsidRDefault="00D1203A" w:rsidP="00D1203A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lastRenderedPageBreak/>
        <w:t xml:space="preserve">w przypadku osobistego złożenia dokumentów w urzędzie lub doręczenia ich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 pośrednictwem kuriera – data dostarczenia do urzędu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1203A" w:rsidRPr="00063231" w:rsidRDefault="00D1203A" w:rsidP="00D1203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1203A" w:rsidRPr="00063231" w:rsidRDefault="00D1203A" w:rsidP="00D1203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 przypadku wysłania dokumentów poprzez platformę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 datą wpływu na urzędową skrzynkę na 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 systemie teleinformatycznym)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1203A" w:rsidRPr="00063231" w:rsidRDefault="00D1203A" w:rsidP="00D1203A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przesłania dokumentów Pocztą Polską – data stempla pocztowego.</w:t>
      </w:r>
    </w:p>
    <w:p w:rsidR="00D1203A" w:rsidRPr="00063231" w:rsidRDefault="00D1203A" w:rsidP="00D1203A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:rsidR="00D1203A" w:rsidRPr="00063231" w:rsidRDefault="00D1203A" w:rsidP="00D1203A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informacji na temat spisu można znaleźć na stronie internetowej urzędu gminy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 </w:t>
      </w:r>
      <w:r w:rsidR="00D36CE9">
        <w:rPr>
          <w:rFonts w:ascii="Fira Sans" w:eastAsia="Times New Roman" w:hAnsi="Fira Sans" w:cs="Times New Roman"/>
          <w:sz w:val="19"/>
          <w:szCs w:val="19"/>
          <w:lang w:eastAsia="pl-PL"/>
        </w:rPr>
        <w:t>Zalesiu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 tel. </w:t>
      </w:r>
      <w:r w:rsidR="00D36C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(83) 375-75-86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e-mail: </w:t>
      </w:r>
      <w:r w:rsidR="00D36CE9">
        <w:rPr>
          <w:rFonts w:ascii="Fira Sans" w:eastAsia="Times New Roman" w:hAnsi="Fira Sans" w:cs="Times New Roman"/>
          <w:sz w:val="19"/>
          <w:szCs w:val="19"/>
          <w:lang w:eastAsia="pl-PL"/>
        </w:rPr>
        <w:t>t.szewczyk@zalesie.pl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1203A">
        <w:rPr>
          <w:rFonts w:ascii="Fira Sans" w:eastAsia="Times New Roman" w:hAnsi="Fira Sans" w:cs="Times New Roman"/>
          <w:sz w:val="19"/>
          <w:szCs w:val="19"/>
          <w:lang w:eastAsia="pl-PL"/>
        </w:rPr>
        <w:t>Zalesiu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83826" w:rsidRDefault="00183826" w:rsidP="0018382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183826" w:rsidRPr="00183826" w:rsidRDefault="00183826" w:rsidP="0018382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D6492D" w:rsidRDefault="001A6AE9" w:rsidP="007C7A1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7C7A1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Gminny Komisarz Spisowy</w:t>
      </w:r>
      <w:r w:rsidRPr="007C7A13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</w:r>
      <w:r w:rsidR="007C7A13" w:rsidRPr="007C7A1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Wójt Gminy Zalesie</w:t>
      </w:r>
      <w:r w:rsidR="007C7A13" w:rsidRPr="007C7A13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</w:r>
      <w:r w:rsidR="008E11A7" w:rsidRPr="007C7A1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Jan Sikora</w:t>
      </w:r>
    </w:p>
    <w:p w:rsidR="00183826" w:rsidRDefault="00183826" w:rsidP="007C7A1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183826" w:rsidRPr="007C7A13" w:rsidRDefault="00183826" w:rsidP="007C7A1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późn.zm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 ……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………………..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…..(dane GKS).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…………,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Pr="008D49D1">
              <w:rPr>
                <w:rFonts w:ascii="Fira Sans" w:hAnsi="Fira Sans"/>
                <w:sz w:val="19"/>
                <w:szCs w:val="19"/>
              </w:rPr>
              <w:t>………..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:rsidR="007C7A13" w:rsidRDefault="007C7A13" w:rsidP="007C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13" w:rsidRDefault="007C7A13" w:rsidP="007C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D60" w:rsidRPr="00BF448C" w:rsidRDefault="00BE7D60" w:rsidP="00BE7D60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lastRenderedPageBreak/>
        <w:t>FORMULARZ</w:t>
      </w:r>
    </w:p>
    <w:p w:rsidR="00BE7D60" w:rsidRPr="00680188" w:rsidRDefault="00BE7D60" w:rsidP="00BE7D60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BE7D60" w:rsidRPr="00BF448C" w:rsidRDefault="00BE7D60" w:rsidP="00BE7D60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BE7D60" w:rsidRPr="00BF448C" w:rsidRDefault="00BE7D60" w:rsidP="00BE7D6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BE7D60" w:rsidRPr="00BF448C" w:rsidRDefault="00BE7D60" w:rsidP="00BE7D6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E7D60" w:rsidRPr="00BF448C" w:rsidRDefault="00BE7D60" w:rsidP="00BE7D60">
      <w:pPr>
        <w:pStyle w:val="Akapitzlist"/>
        <w:numPr>
          <w:ilvl w:val="0"/>
          <w:numId w:val="28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BE7D60" w:rsidRPr="00BF448C" w:rsidRDefault="00BE7D60" w:rsidP="00BE7D60">
      <w:pPr>
        <w:pStyle w:val="Akapitzlist"/>
        <w:numPr>
          <w:ilvl w:val="0"/>
          <w:numId w:val="28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BE7D60" w:rsidRPr="00BF448C" w:rsidRDefault="00BE7D60" w:rsidP="00BE7D60">
      <w:pPr>
        <w:pStyle w:val="Akapitzlist"/>
        <w:numPr>
          <w:ilvl w:val="0"/>
          <w:numId w:val="28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BE7D60" w:rsidRPr="00BF448C" w:rsidRDefault="00BE7D60" w:rsidP="00BE7D60">
      <w:pPr>
        <w:pStyle w:val="Akapitzlist"/>
        <w:numPr>
          <w:ilvl w:val="0"/>
          <w:numId w:val="28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BE7D60" w:rsidRPr="00BF448C" w:rsidRDefault="00BE7D60" w:rsidP="00BE7D60">
      <w:pPr>
        <w:pStyle w:val="Akapitzlist"/>
        <w:numPr>
          <w:ilvl w:val="0"/>
          <w:numId w:val="28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BE7D60" w:rsidRPr="00BF448C" w:rsidRDefault="00BE7D60" w:rsidP="00BE7D60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BE7D60" w:rsidRPr="00BF448C" w:rsidRDefault="00BE7D60" w:rsidP="00BE7D60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</w:t>
      </w:r>
      <w:proofErr w:type="spell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</w:t>
      </w:r>
      <w:proofErr w:type="spell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) skazana(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E7D60" w:rsidRPr="00BF448C" w:rsidRDefault="00BE7D60" w:rsidP="00BE7D60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E7D60" w:rsidRDefault="00BE7D60" w:rsidP="00BE7D60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E7D60" w:rsidRDefault="00BE7D60" w:rsidP="00BE7D60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1" w:name="_GoBack"/>
      <w:bookmarkEnd w:id="1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BE7D60" w:rsidRPr="00BF448C" w:rsidRDefault="00BE7D60" w:rsidP="00BE7D6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E7D60" w:rsidRPr="00BF448C" w:rsidRDefault="00BE7D60" w:rsidP="00BE7D6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E7D60" w:rsidRPr="00BF448C" w:rsidRDefault="00BE7D60" w:rsidP="00BE7D6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E7D60" w:rsidRPr="00BF448C" w:rsidRDefault="00BE7D60" w:rsidP="00BE7D6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E7D60" w:rsidRPr="00BF448C" w:rsidRDefault="00BE7D60" w:rsidP="00BE7D60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BE7D60" w:rsidRPr="00BF448C" w:rsidRDefault="00BE7D60" w:rsidP="00BE7D60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BE7D60" w:rsidRPr="00BF448C" w:rsidRDefault="00BE7D60" w:rsidP="00BE7D6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E7D60" w:rsidRPr="00BF448C" w:rsidRDefault="00BE7D60" w:rsidP="00BE7D6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E7D60" w:rsidRPr="00BF448C" w:rsidRDefault="00BE7D60" w:rsidP="00BE7D6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E7D60" w:rsidRPr="00BF448C" w:rsidRDefault="00BE7D60" w:rsidP="00BE7D6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E7D60" w:rsidRPr="00BF448C" w:rsidRDefault="00BE7D60" w:rsidP="00BE7D60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7C7A13" w:rsidRDefault="007C7A13" w:rsidP="007C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13" w:rsidRDefault="007C7A13" w:rsidP="007C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7A13" w:rsidSect="00F3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EA" w:rsidRDefault="003563EA" w:rsidP="00B712B0">
      <w:pPr>
        <w:spacing w:after="0" w:line="240" w:lineRule="auto"/>
      </w:pPr>
      <w:r>
        <w:separator/>
      </w:r>
    </w:p>
  </w:endnote>
  <w:endnote w:type="continuationSeparator" w:id="0">
    <w:p w:rsidR="003563EA" w:rsidRDefault="003563E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EA" w:rsidRDefault="003563EA" w:rsidP="00B712B0">
      <w:pPr>
        <w:spacing w:after="0" w:line="240" w:lineRule="auto"/>
      </w:pPr>
      <w:r>
        <w:separator/>
      </w:r>
    </w:p>
  </w:footnote>
  <w:footnote w:type="continuationSeparator" w:id="0">
    <w:p w:rsidR="003563EA" w:rsidRDefault="003563E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BE0"/>
    <w:multiLevelType w:val="multilevel"/>
    <w:tmpl w:val="5E8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D2AF5"/>
    <w:multiLevelType w:val="multilevel"/>
    <w:tmpl w:val="74B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9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701E4F"/>
    <w:multiLevelType w:val="multilevel"/>
    <w:tmpl w:val="CC22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4"/>
  </w:num>
  <w:num w:numId="5">
    <w:abstractNumId w:val="9"/>
  </w:num>
  <w:num w:numId="6">
    <w:abstractNumId w:val="15"/>
  </w:num>
  <w:num w:numId="7">
    <w:abstractNumId w:val="17"/>
  </w:num>
  <w:num w:numId="8">
    <w:abstractNumId w:val="22"/>
  </w:num>
  <w:num w:numId="9">
    <w:abstractNumId w:val="26"/>
  </w:num>
  <w:num w:numId="10">
    <w:abstractNumId w:val="1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25"/>
  </w:num>
  <w:num w:numId="16">
    <w:abstractNumId w:val="3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1"/>
  </w:num>
  <w:num w:numId="22">
    <w:abstractNumId w:val="21"/>
  </w:num>
  <w:num w:numId="23">
    <w:abstractNumId w:val="20"/>
  </w:num>
  <w:num w:numId="24">
    <w:abstractNumId w:val="6"/>
  </w:num>
  <w:num w:numId="25">
    <w:abstractNumId w:val="10"/>
  </w:num>
  <w:num w:numId="26">
    <w:abstractNumId w:val="0"/>
  </w:num>
  <w:num w:numId="27">
    <w:abstractNumId w:val="23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2518"/>
    <w:rsid w:val="000E44F7"/>
    <w:rsid w:val="00154A67"/>
    <w:rsid w:val="00170B5C"/>
    <w:rsid w:val="00183826"/>
    <w:rsid w:val="001A6AE9"/>
    <w:rsid w:val="001A70FF"/>
    <w:rsid w:val="001B14B6"/>
    <w:rsid w:val="001C0759"/>
    <w:rsid w:val="002229AE"/>
    <w:rsid w:val="00263EE3"/>
    <w:rsid w:val="00266E94"/>
    <w:rsid w:val="0027464A"/>
    <w:rsid w:val="00276DA9"/>
    <w:rsid w:val="002D4B97"/>
    <w:rsid w:val="002D690B"/>
    <w:rsid w:val="003563EA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1C29"/>
    <w:rsid w:val="005038BF"/>
    <w:rsid w:val="00524828"/>
    <w:rsid w:val="00541FCD"/>
    <w:rsid w:val="00554895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97066"/>
    <w:rsid w:val="006B4C09"/>
    <w:rsid w:val="006B7C4C"/>
    <w:rsid w:val="006C3E52"/>
    <w:rsid w:val="00710965"/>
    <w:rsid w:val="00721A57"/>
    <w:rsid w:val="00735567"/>
    <w:rsid w:val="007403C8"/>
    <w:rsid w:val="0075506D"/>
    <w:rsid w:val="00781347"/>
    <w:rsid w:val="00781B83"/>
    <w:rsid w:val="00786545"/>
    <w:rsid w:val="007C7A13"/>
    <w:rsid w:val="007E3325"/>
    <w:rsid w:val="007E6762"/>
    <w:rsid w:val="00805322"/>
    <w:rsid w:val="00822750"/>
    <w:rsid w:val="008545A0"/>
    <w:rsid w:val="00884154"/>
    <w:rsid w:val="0088479A"/>
    <w:rsid w:val="00887E17"/>
    <w:rsid w:val="00895F33"/>
    <w:rsid w:val="008B15AE"/>
    <w:rsid w:val="008D5DCA"/>
    <w:rsid w:val="008E11A7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96E76"/>
    <w:rsid w:val="00BC2141"/>
    <w:rsid w:val="00BC2187"/>
    <w:rsid w:val="00BE43BB"/>
    <w:rsid w:val="00BE7B3F"/>
    <w:rsid w:val="00BE7D60"/>
    <w:rsid w:val="00BF0B75"/>
    <w:rsid w:val="00BF1379"/>
    <w:rsid w:val="00C32EDE"/>
    <w:rsid w:val="00C43B9D"/>
    <w:rsid w:val="00C8095B"/>
    <w:rsid w:val="00C965DE"/>
    <w:rsid w:val="00CE096D"/>
    <w:rsid w:val="00CE17BD"/>
    <w:rsid w:val="00D1203A"/>
    <w:rsid w:val="00D36CE9"/>
    <w:rsid w:val="00D4456E"/>
    <w:rsid w:val="00D47AA3"/>
    <w:rsid w:val="00D544D2"/>
    <w:rsid w:val="00D6492D"/>
    <w:rsid w:val="00D9355A"/>
    <w:rsid w:val="00D96BAE"/>
    <w:rsid w:val="00DA0571"/>
    <w:rsid w:val="00DE6522"/>
    <w:rsid w:val="00E23A2E"/>
    <w:rsid w:val="00E23BDF"/>
    <w:rsid w:val="00E42512"/>
    <w:rsid w:val="00E4373D"/>
    <w:rsid w:val="00E453EF"/>
    <w:rsid w:val="00E54F8C"/>
    <w:rsid w:val="00E645E6"/>
    <w:rsid w:val="00EA540E"/>
    <w:rsid w:val="00EF515A"/>
    <w:rsid w:val="00F0348B"/>
    <w:rsid w:val="00F320FB"/>
    <w:rsid w:val="00F468A9"/>
    <w:rsid w:val="00F51094"/>
    <w:rsid w:val="00F67CB1"/>
    <w:rsid w:val="00F70AEF"/>
    <w:rsid w:val="00F91E16"/>
    <w:rsid w:val="00FA4446"/>
    <w:rsid w:val="00FD0064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17CE-FAF8-4A2D-B783-906C96FF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Szewczyk</cp:lastModifiedBy>
  <cp:revision>2</cp:revision>
  <dcterms:created xsi:type="dcterms:W3CDTF">2021-02-01T12:40:00Z</dcterms:created>
  <dcterms:modified xsi:type="dcterms:W3CDTF">2021-02-01T12:40:00Z</dcterms:modified>
</cp:coreProperties>
</file>